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E19" w:rsidRDefault="00264E19" w:rsidP="00264E19">
      <w:pPr>
        <w:shd w:val="clear" w:color="auto" w:fill="FFFFFF"/>
        <w:spacing w:after="75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E2F33"/>
          <w:kern w:val="36"/>
          <w:sz w:val="28"/>
          <w:szCs w:val="28"/>
          <w:lang w:eastAsia="ru-RU"/>
        </w:rPr>
      </w:pPr>
      <w:bookmarkStart w:id="0" w:name="_GoBack"/>
      <w:r w:rsidRPr="00264E19">
        <w:rPr>
          <w:rFonts w:ascii="Times New Roman" w:eastAsia="Times New Roman" w:hAnsi="Times New Roman" w:cs="Times New Roman"/>
          <w:b/>
          <w:bCs/>
          <w:color w:val="2E2F33"/>
          <w:kern w:val="36"/>
          <w:sz w:val="28"/>
          <w:szCs w:val="28"/>
          <w:lang w:eastAsia="ru-RU"/>
        </w:rPr>
        <w:t>Все услуги ЖКХ в вашем смартфоне</w:t>
      </w:r>
    </w:p>
    <w:bookmarkEnd w:id="0"/>
    <w:p w:rsidR="00264E19" w:rsidRPr="00264E19" w:rsidRDefault="00264E19" w:rsidP="00264E19">
      <w:pPr>
        <w:shd w:val="clear" w:color="auto" w:fill="FFFFFF"/>
        <w:spacing w:after="75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E2F33"/>
          <w:kern w:val="36"/>
          <w:sz w:val="28"/>
          <w:szCs w:val="28"/>
          <w:lang w:eastAsia="ru-RU"/>
        </w:rPr>
      </w:pPr>
    </w:p>
    <w:p w:rsidR="00264E19" w:rsidRPr="00264E19" w:rsidRDefault="00264E19" w:rsidP="00264E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</w:pPr>
      <w:r w:rsidRPr="00264E19"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  <w:t>«</w:t>
      </w:r>
      <w:proofErr w:type="spellStart"/>
      <w:r w:rsidRPr="00264E19"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  <w:t>Госуслуги.Дом</w:t>
      </w:r>
      <w:proofErr w:type="spellEnd"/>
      <w:r w:rsidRPr="00264E19"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  <w:t>» — мобильная версия государственной информационной системы ЖКХ, обеспечивающая пользователям доступ ко всем функциям ГИС ЖКХ через одно приложение.</w:t>
      </w:r>
      <w:r w:rsidRPr="00264E19"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  <w:br/>
        <w:t>С его помощью можно взаимодействовать с управляющими компаниями, передавать показания счетчиков, оплачивать счета, просматривать детализацию расходов и получать напоминания о необходимости оплаты.</w:t>
      </w:r>
      <w:r w:rsidRPr="00264E19"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  <w:br/>
        <w:t>Приложение также позволяет проводить онлайн-собрания собственников и получать уведомления о приближении сроков поверки счетчиков. Для авторизации используется подтвержденная учетная запись на «</w:t>
      </w:r>
      <w:proofErr w:type="spellStart"/>
      <w:r w:rsidRPr="00264E19"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  <w:t>Госуслугах</w:t>
      </w:r>
      <w:proofErr w:type="spellEnd"/>
      <w:r w:rsidRPr="00264E19"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  <w:t>».</w:t>
      </w:r>
      <w:r w:rsidRPr="00264E19"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  <w:br/>
        <w:t>Ссылка для скачивания мобильного приложения: https://clck.ru/32Srdh</w:t>
      </w:r>
    </w:p>
    <w:p w:rsidR="00AE26D9" w:rsidRPr="00264E19" w:rsidRDefault="00AE26D9" w:rsidP="00264E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E26D9" w:rsidRPr="00264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EC"/>
    <w:rsid w:val="00046C23"/>
    <w:rsid w:val="000B45EC"/>
    <w:rsid w:val="00264E19"/>
    <w:rsid w:val="00AE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F2C7"/>
  <w15:chartTrackingRefBased/>
  <w15:docId w15:val="{B2C13E03-BE7B-4370-A877-0576243B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4E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6C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64E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264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Пилипенко</dc:creator>
  <cp:keywords/>
  <dc:description/>
  <cp:lastModifiedBy>Елена А. Пилипенко</cp:lastModifiedBy>
  <cp:revision>2</cp:revision>
  <dcterms:created xsi:type="dcterms:W3CDTF">2026-03-31T04:49:00Z</dcterms:created>
  <dcterms:modified xsi:type="dcterms:W3CDTF">2026-03-31T04:49:00Z</dcterms:modified>
</cp:coreProperties>
</file>