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1A" w:rsidRDefault="00742449" w:rsidP="00E35F1A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</w:pPr>
      <w:r w:rsidRPr="00742449"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  <w:t> </w:t>
      </w:r>
      <w:r w:rsidR="00AE7E87" w:rsidRPr="00AE7E87"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  <w:t>Получить компенсацию по ОСАГО стало проще</w:t>
      </w:r>
    </w:p>
    <w:p w:rsidR="00742449" w:rsidRPr="00742449" w:rsidRDefault="00742449" w:rsidP="00E35F1A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8782B" w:rsidRPr="00C8782B" w:rsidRDefault="00C8782B" w:rsidP="00C8782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компенсацию по ОСАГО стало проще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782B" w:rsidRPr="00C8782B" w:rsidRDefault="00C8782B" w:rsidP="00C8782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было оформлено ДТП — по </w:t>
      </w:r>
      <w:proofErr w:type="spellStart"/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</w:t>
      </w:r>
      <w:bookmarkStart w:id="0" w:name="_GoBack"/>
      <w:bookmarkEnd w:id="0"/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ротоколу</w:t>
      </w:r>
      <w:proofErr w:type="spellEnd"/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сотрудником ГИБДД — теперь неважно. Получить компенсацию по ОСАГО можно онлайн, с помощью </w:t>
      </w:r>
      <w:proofErr w:type="spellStart"/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приложения «Госуслуги Авто». Раньше такая возможность была только у тех, кто фиксировал повреждения без вызова инспектора, — с 2023 года ею воспользовались почти 90 тыс. раз.  </w:t>
      </w:r>
    </w:p>
    <w:p w:rsidR="00C8782B" w:rsidRPr="00C8782B" w:rsidRDefault="00C8782B" w:rsidP="00C8782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это работает </w:t>
      </w:r>
    </w:p>
    <w:p w:rsidR="00C8782B" w:rsidRPr="00C8782B" w:rsidRDefault="00C8782B" w:rsidP="00C8782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ДТП подайте заявление (https://www.gosuslugi.ru/616442/1/form) в страховую на выплату по ОСАГО на Госуслугах или в приложении «Госуслуги Авто». Практически все данные подтянутся автоматически, их не нужно будет вносить вручную. </w:t>
      </w:r>
    </w:p>
    <w:p w:rsidR="00C8782B" w:rsidRPr="00C8782B" w:rsidRDefault="00C8782B" w:rsidP="00C8782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Страховая рассмотрит заявление и пригласит на осмотр авто. После — выдаст направление на ремонт или перечислит компенсацию на указанную карту.</w:t>
      </w:r>
    </w:p>
    <w:p w:rsidR="00C8782B" w:rsidRPr="00C8782B" w:rsidRDefault="00C8782B" w:rsidP="00C8782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ДТП попали более двух автомобилей, то нужно обратиться лично в свою страховую, в случае причинения вреда здоровью — </w:t>
      </w:r>
      <w:proofErr w:type="gramStart"/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страховую виновника</w:t>
      </w:r>
      <w:proofErr w:type="gramEnd"/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ДТП.</w:t>
      </w:r>
    </w:p>
    <w:p w:rsidR="00C8782B" w:rsidRPr="00C8782B" w:rsidRDefault="00C8782B" w:rsidP="00C8782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для автомобилистов </w:t>
      </w:r>
    </w:p>
    <w:p w:rsidR="00C8782B" w:rsidRPr="00C8782B" w:rsidRDefault="00C8782B" w:rsidP="00C8782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«Госуслуги Авто» пользуются уже почти 15 млн человек. В приложении можно загрузить электронные документы на машину — водительское удостоверение, СТС и полис ОСАГО, оформить ДТП по </w:t>
      </w:r>
      <w:proofErr w:type="spellStart"/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европротоколу</w:t>
      </w:r>
      <w:proofErr w:type="spellEnd"/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подать заявление в страховую компанию, записаться в ГИБДД и даже связаться с водителем другого автомобиля.</w:t>
      </w:r>
    </w:p>
    <w:p w:rsidR="007F10C5" w:rsidRPr="00264E19" w:rsidRDefault="00C8782B" w:rsidP="00C8782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</w:pPr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Скачайте приложение «Госуслуги Авто» (</w:t>
      </w:r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https://www.gosuslugi.ru/landing/recommend-gu-auto</w:t>
      </w:r>
      <w:r w:rsidRPr="00C87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sectPr w:rsidR="007F10C5" w:rsidRPr="0026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E1E"/>
    <w:multiLevelType w:val="multilevel"/>
    <w:tmpl w:val="1CA0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8365C"/>
    <w:multiLevelType w:val="multilevel"/>
    <w:tmpl w:val="6E2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EC"/>
    <w:rsid w:val="00046C23"/>
    <w:rsid w:val="000B45EC"/>
    <w:rsid w:val="00264E19"/>
    <w:rsid w:val="004677D0"/>
    <w:rsid w:val="007414D7"/>
    <w:rsid w:val="00742449"/>
    <w:rsid w:val="007F10C5"/>
    <w:rsid w:val="00901C4A"/>
    <w:rsid w:val="00AE26D9"/>
    <w:rsid w:val="00AE7E87"/>
    <w:rsid w:val="00C70D71"/>
    <w:rsid w:val="00C8782B"/>
    <w:rsid w:val="00E35F1A"/>
    <w:rsid w:val="00F7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F2C7"/>
  <w15:chartTrackingRefBased/>
  <w15:docId w15:val="{B2C13E03-BE7B-4370-A877-0576243B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C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26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46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90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Пилипенко</dc:creator>
  <cp:keywords/>
  <dc:description/>
  <cp:lastModifiedBy>Елена А. Пилипенко</cp:lastModifiedBy>
  <cp:revision>3</cp:revision>
  <dcterms:created xsi:type="dcterms:W3CDTF">2026-03-31T05:34:00Z</dcterms:created>
  <dcterms:modified xsi:type="dcterms:W3CDTF">2026-03-31T05:35:00Z</dcterms:modified>
</cp:coreProperties>
</file>